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D13D96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0F0610EB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F85474">
        <w:rPr>
          <w:rFonts w:ascii="仿宋_GB2312" w:eastAsia="仿宋_GB2312" w:hint="eastAsia"/>
          <w:sz w:val="32"/>
          <w:szCs w:val="32"/>
        </w:rPr>
        <w:t>2024</w:t>
      </w:r>
      <w:r>
        <w:rPr>
          <w:rFonts w:ascii="仿宋_GB2312" w:eastAsia="仿宋_GB2312" w:hint="eastAsia"/>
          <w:sz w:val="32"/>
          <w:szCs w:val="32"/>
        </w:rPr>
        <w:t>〕</w:t>
      </w:r>
      <w:r w:rsidR="00C41FF1"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D13D96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611D32A2" w14:textId="3E6A04F0" w:rsidR="0011402A" w:rsidRPr="00731639" w:rsidRDefault="00CC33FD" w:rsidP="00F85474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1262337"/>
      <w:r w:rsidR="0042001D" w:rsidRPr="0042001D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C41FF1" w:rsidRPr="00C41FF1">
        <w:rPr>
          <w:rFonts w:ascii="方正小标宋简体" w:eastAsia="方正小标宋简体" w:hAnsi="宋体" w:hint="eastAsia"/>
          <w:sz w:val="44"/>
          <w:szCs w:val="44"/>
        </w:rPr>
        <w:t>实验实训</w:t>
      </w:r>
      <w:r w:rsidR="00C94820">
        <w:rPr>
          <w:rFonts w:ascii="方正小标宋简体" w:eastAsia="方正小标宋简体" w:hAnsi="宋体" w:hint="eastAsia"/>
          <w:sz w:val="44"/>
          <w:szCs w:val="44"/>
        </w:rPr>
        <w:t>室管理</w:t>
      </w:r>
      <w:r w:rsidR="00C41FF1" w:rsidRPr="00C41FF1">
        <w:rPr>
          <w:rFonts w:ascii="方正小标宋简体" w:eastAsia="方正小标宋简体" w:hAnsi="宋体" w:hint="eastAsia"/>
          <w:sz w:val="44"/>
          <w:szCs w:val="44"/>
        </w:rPr>
        <w:t>员工作职责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10ACC619" w14:textId="26B2CD50" w:rsidR="001A72BC" w:rsidRPr="002F546B" w:rsidRDefault="001A72BC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1A72BC">
        <w:rPr>
          <w:rFonts w:ascii="仿宋_GB2312" w:eastAsia="仿宋_GB2312" w:hint="eastAsia"/>
          <w:sz w:val="32"/>
          <w:szCs w:val="32"/>
        </w:rPr>
        <w:t>为</w:t>
      </w:r>
      <w:r w:rsidR="00C41FF1" w:rsidRPr="00C41FF1">
        <w:rPr>
          <w:rFonts w:ascii="仿宋_GB2312" w:eastAsia="仿宋_GB2312" w:hint="eastAsia"/>
          <w:sz w:val="32"/>
          <w:szCs w:val="32"/>
        </w:rPr>
        <w:t>明确实验实训</w:t>
      </w:r>
      <w:r w:rsidR="00C94820">
        <w:rPr>
          <w:rFonts w:ascii="仿宋_GB2312" w:eastAsia="仿宋_GB2312" w:hint="eastAsia"/>
          <w:sz w:val="32"/>
          <w:szCs w:val="32"/>
        </w:rPr>
        <w:t>室管理员</w:t>
      </w:r>
      <w:r w:rsidR="00C41FF1" w:rsidRPr="00C41FF1">
        <w:rPr>
          <w:rFonts w:ascii="仿宋_GB2312" w:eastAsia="仿宋_GB2312" w:hint="eastAsia"/>
          <w:sz w:val="32"/>
          <w:szCs w:val="32"/>
        </w:rPr>
        <w:t>岗位责任，确保实验实训室高效、安全、规范运行，实现资源有效利用与责任落实</w:t>
      </w:r>
      <w:r w:rsidR="00C41FF1">
        <w:rPr>
          <w:rFonts w:ascii="仿宋_GB2312" w:eastAsia="仿宋_GB2312" w:hint="eastAsia"/>
          <w:sz w:val="32"/>
          <w:szCs w:val="32"/>
        </w:rPr>
        <w:t>，</w:t>
      </w:r>
      <w:r w:rsidR="00C94820">
        <w:rPr>
          <w:rFonts w:ascii="仿宋_GB2312" w:eastAsia="仿宋_GB2312" w:hint="eastAsia"/>
          <w:sz w:val="32"/>
          <w:szCs w:val="32"/>
        </w:rPr>
        <w:t>最终确保人员、资产安全，并服务于学校</w:t>
      </w:r>
      <w:r w:rsidR="00C41FF1" w:rsidRPr="00C41FF1">
        <w:rPr>
          <w:rFonts w:ascii="仿宋_GB2312" w:eastAsia="仿宋_GB2312" w:hint="eastAsia"/>
          <w:sz w:val="32"/>
          <w:szCs w:val="32"/>
        </w:rPr>
        <w:t>教学科研的核心目标</w:t>
      </w:r>
      <w:r w:rsidR="00C41FF1">
        <w:rPr>
          <w:rFonts w:ascii="仿宋_GB2312" w:eastAsia="仿宋_GB2312" w:hint="eastAsia"/>
          <w:sz w:val="32"/>
          <w:szCs w:val="32"/>
        </w:rPr>
        <w:t>，</w:t>
      </w:r>
      <w:r w:rsidRPr="001A72BC">
        <w:rPr>
          <w:rFonts w:ascii="仿宋_GB2312" w:eastAsia="仿宋_GB2312" w:hint="eastAsia"/>
          <w:sz w:val="32"/>
          <w:szCs w:val="32"/>
        </w:rPr>
        <w:t>特制定本</w:t>
      </w:r>
      <w:r w:rsidR="00C41FF1" w:rsidRPr="00C41FF1">
        <w:rPr>
          <w:rFonts w:ascii="仿宋_GB2312" w:eastAsia="仿宋_GB2312" w:hint="eastAsia"/>
          <w:sz w:val="32"/>
          <w:szCs w:val="32"/>
        </w:rPr>
        <w:t>职责</w:t>
      </w:r>
      <w:r w:rsidRPr="001A72BC">
        <w:rPr>
          <w:rFonts w:ascii="仿宋_GB2312" w:eastAsia="仿宋_GB2312" w:hint="eastAsia"/>
          <w:sz w:val="32"/>
          <w:szCs w:val="32"/>
        </w:rPr>
        <w:t>。</w:t>
      </w:r>
    </w:p>
    <w:p w14:paraId="37909577" w14:textId="29745EC2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977CB2" w:rsidRPr="00977CB2">
        <w:rPr>
          <w:rFonts w:ascii="仿宋_GB2312" w:eastAsia="仿宋_GB2312" w:hint="eastAsia"/>
          <w:sz w:val="32"/>
          <w:szCs w:val="32"/>
        </w:rPr>
        <w:t>福州墨尔本理工职业学院</w:t>
      </w:r>
      <w:r w:rsidR="00C41FF1" w:rsidRPr="00C41FF1">
        <w:rPr>
          <w:rFonts w:ascii="仿宋_GB2312" w:eastAsia="仿宋_GB2312" w:hint="eastAsia"/>
          <w:sz w:val="32"/>
          <w:szCs w:val="32"/>
        </w:rPr>
        <w:t>实验实训</w:t>
      </w:r>
      <w:r w:rsidR="00C94820">
        <w:rPr>
          <w:rFonts w:ascii="仿宋_GB2312" w:eastAsia="仿宋_GB2312" w:hint="eastAsia"/>
          <w:sz w:val="32"/>
          <w:szCs w:val="32"/>
        </w:rPr>
        <w:t>室管理员</w:t>
      </w:r>
      <w:r w:rsidR="00C41FF1" w:rsidRPr="00C41FF1">
        <w:rPr>
          <w:rFonts w:ascii="仿宋_GB2312" w:eastAsia="仿宋_GB2312" w:hint="eastAsia"/>
          <w:sz w:val="32"/>
          <w:szCs w:val="32"/>
        </w:rPr>
        <w:t>工作职责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71379E40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F664D7">
        <w:rPr>
          <w:rFonts w:ascii="仿宋_GB2312" w:eastAsia="仿宋_GB2312" w:hint="eastAsia"/>
          <w:sz w:val="32"/>
          <w:szCs w:val="32"/>
        </w:rPr>
        <w:t>2024年4</w:t>
      </w:r>
      <w:r w:rsidR="00BE2AFE">
        <w:rPr>
          <w:rFonts w:ascii="仿宋_GB2312" w:eastAsia="仿宋_GB2312" w:hint="eastAsia"/>
          <w:sz w:val="32"/>
          <w:szCs w:val="32"/>
        </w:rPr>
        <w:t>月</w:t>
      </w:r>
      <w:r w:rsidR="00C41FF1">
        <w:rPr>
          <w:rFonts w:ascii="仿宋_GB2312" w:eastAsia="仿宋_GB2312" w:hint="eastAsia"/>
          <w:sz w:val="32"/>
          <w:szCs w:val="32"/>
        </w:rPr>
        <w:t>12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3668C196" w14:textId="77777777" w:rsidR="003420D9" w:rsidRDefault="003420D9">
      <w:pPr>
        <w:widowControl/>
        <w:jc w:val="left"/>
      </w:pPr>
    </w:p>
    <w:p w14:paraId="3EBB8A59" w14:textId="77777777" w:rsidR="003420D9" w:rsidRDefault="003420D9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7DBEFE93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515D29">
              <w:rPr>
                <w:rFonts w:ascii="仿宋_GB2312" w:eastAsia="仿宋_GB2312" w:hAnsi="Times New Roman" w:hint="eastAsia"/>
                <w:sz w:val="28"/>
                <w:szCs w:val="32"/>
              </w:rPr>
              <w:t>2024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F664D7">
              <w:rPr>
                <w:rFonts w:ascii="仿宋_GB2312" w:eastAsia="仿宋_GB2312" w:hAnsi="Times New Roman" w:hint="eastAsia"/>
                <w:sz w:val="28"/>
                <w:szCs w:val="32"/>
              </w:rPr>
              <w:t>4</w:t>
            </w:r>
            <w:r w:rsidR="00BE2AFE"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C41FF1">
              <w:rPr>
                <w:rFonts w:ascii="仿宋_GB2312" w:eastAsia="仿宋_GB2312" w:hAnsi="Times New Roman" w:hint="eastAsia"/>
                <w:sz w:val="28"/>
                <w:szCs w:val="32"/>
              </w:rPr>
              <w:t>12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24F7E3A3" w14:textId="4BC5877C" w:rsidR="00C41FF1" w:rsidRPr="0089765A" w:rsidRDefault="00DD477F" w:rsidP="00C41FF1">
      <w:pPr>
        <w:pStyle w:val="2"/>
        <w:keepNext w:val="0"/>
        <w:keepLines w:val="0"/>
        <w:spacing w:before="0" w:after="0" w:line="700" w:lineRule="exact"/>
        <w:jc w:val="center"/>
        <w:rPr>
          <w:rFonts w:ascii="方正小标宋简体" w:eastAsia="方正小标宋简体"/>
          <w:b w:val="0"/>
          <w:bCs w:val="0"/>
          <w:sz w:val="44"/>
          <w:szCs w:val="44"/>
        </w:rPr>
      </w:pPr>
      <w:bookmarkStart w:id="3" w:name="_Toc262563313"/>
      <w:bookmarkStart w:id="4" w:name="_Toc455668837"/>
      <w:bookmarkStart w:id="5" w:name="OLE_LINK1"/>
      <w:bookmarkStart w:id="6" w:name="_Toc262563316"/>
      <w:bookmarkStart w:id="7" w:name="_Toc323042351"/>
      <w:bookmarkStart w:id="8" w:name="_Hlk221288839"/>
      <w:r w:rsidRPr="00DD477F">
        <w:rPr>
          <w:rFonts w:ascii="方正小标宋简体" w:eastAsia="方正小标宋简体" w:hint="eastAsia"/>
          <w:b w:val="0"/>
          <w:bCs w:val="0"/>
          <w:sz w:val="44"/>
          <w:szCs w:val="44"/>
        </w:rPr>
        <w:t>福州墨尔本理工职业学院</w:t>
      </w:r>
      <w:bookmarkStart w:id="9" w:name="_GoBack"/>
      <w:r w:rsidR="00C94820">
        <w:rPr>
          <w:rFonts w:ascii="方正小标宋简体" w:eastAsia="方正小标宋简体" w:hint="eastAsia"/>
          <w:b w:val="0"/>
          <w:bCs w:val="0"/>
          <w:sz w:val="44"/>
          <w:szCs w:val="44"/>
        </w:rPr>
        <w:t>实验实训室管理员</w:t>
      </w:r>
      <w:bookmarkEnd w:id="9"/>
      <w:r w:rsidR="00C41FF1" w:rsidRPr="0089765A">
        <w:rPr>
          <w:rFonts w:ascii="方正小标宋简体" w:eastAsia="方正小标宋简体" w:hint="eastAsia"/>
          <w:b w:val="0"/>
          <w:bCs w:val="0"/>
          <w:sz w:val="44"/>
          <w:szCs w:val="44"/>
        </w:rPr>
        <w:t>工作职责</w:t>
      </w:r>
      <w:bookmarkEnd w:id="3"/>
    </w:p>
    <w:p w14:paraId="54E4AE78" w14:textId="77777777" w:rsidR="00C41FF1" w:rsidRPr="00FE4FBF" w:rsidRDefault="00C41FF1" w:rsidP="00C41FF1"/>
    <w:p w14:paraId="64060BA8" w14:textId="77777777" w:rsidR="00C41FF1" w:rsidRPr="0089765A" w:rsidRDefault="00C41FF1" w:rsidP="00C41FF1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89765A">
        <w:rPr>
          <w:rFonts w:ascii="仿宋_GB2312" w:eastAsia="仿宋_GB2312" w:hAnsi="宋体" w:hint="eastAsia"/>
          <w:sz w:val="32"/>
          <w:szCs w:val="32"/>
        </w:rPr>
        <w:t>一、热爱实验实训室工作，服从工作安排。</w:t>
      </w:r>
    </w:p>
    <w:p w14:paraId="56FA129B" w14:textId="77777777" w:rsidR="00C41FF1" w:rsidRPr="0089765A" w:rsidRDefault="00C41FF1" w:rsidP="00C41FF1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89765A">
        <w:rPr>
          <w:rFonts w:ascii="仿宋_GB2312" w:eastAsia="仿宋_GB2312" w:hAnsi="宋体" w:hint="eastAsia"/>
          <w:sz w:val="32"/>
          <w:szCs w:val="32"/>
        </w:rPr>
        <w:t>二、做好实验实</w:t>
      </w:r>
      <w:proofErr w:type="gramStart"/>
      <w:r w:rsidRPr="0089765A">
        <w:rPr>
          <w:rFonts w:ascii="仿宋_GB2312" w:eastAsia="仿宋_GB2312" w:hAnsi="宋体" w:hint="eastAsia"/>
          <w:sz w:val="32"/>
          <w:szCs w:val="32"/>
        </w:rPr>
        <w:t>训设备</w:t>
      </w:r>
      <w:proofErr w:type="gramEnd"/>
      <w:r w:rsidRPr="0089765A">
        <w:rPr>
          <w:rFonts w:ascii="仿宋_GB2312" w:eastAsia="仿宋_GB2312" w:hAnsi="宋体" w:hint="eastAsia"/>
          <w:sz w:val="32"/>
          <w:szCs w:val="32"/>
        </w:rPr>
        <w:t>维护、修理、调试、检测和实验实训室的日常管理工作，做好实验实</w:t>
      </w:r>
      <w:proofErr w:type="gramStart"/>
      <w:r w:rsidRPr="0089765A">
        <w:rPr>
          <w:rFonts w:ascii="仿宋_GB2312" w:eastAsia="仿宋_GB2312" w:hAnsi="宋体" w:hint="eastAsia"/>
          <w:sz w:val="32"/>
          <w:szCs w:val="32"/>
        </w:rPr>
        <w:t>训准备</w:t>
      </w:r>
      <w:proofErr w:type="gramEnd"/>
      <w:r w:rsidRPr="0089765A">
        <w:rPr>
          <w:rFonts w:ascii="仿宋_GB2312" w:eastAsia="仿宋_GB2312" w:hAnsi="宋体" w:hint="eastAsia"/>
          <w:sz w:val="32"/>
          <w:szCs w:val="32"/>
        </w:rPr>
        <w:t>工作。</w:t>
      </w:r>
    </w:p>
    <w:p w14:paraId="52A8B7B3" w14:textId="77777777" w:rsidR="00C41FF1" w:rsidRPr="0089765A" w:rsidRDefault="00C41FF1" w:rsidP="00C41FF1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89765A">
        <w:rPr>
          <w:rFonts w:ascii="仿宋_GB2312" w:eastAsia="仿宋_GB2312" w:hAnsi="宋体" w:hint="eastAsia"/>
          <w:sz w:val="32"/>
          <w:szCs w:val="32"/>
        </w:rPr>
        <w:t>三、负责实验实训室仪器设备、低值易耗品和材料的领取、保管和发放工作；</w:t>
      </w:r>
    </w:p>
    <w:p w14:paraId="2D9C1D61" w14:textId="77777777" w:rsidR="00C41FF1" w:rsidRPr="0089765A" w:rsidRDefault="00C41FF1" w:rsidP="00C41FF1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89765A">
        <w:rPr>
          <w:rFonts w:ascii="仿宋_GB2312" w:eastAsia="仿宋_GB2312" w:hAnsi="宋体" w:hint="eastAsia"/>
          <w:sz w:val="32"/>
          <w:szCs w:val="32"/>
        </w:rPr>
        <w:t>四、 具体负责仪器设备、低值耐用品的丢失、损坏、积压、报废的统计、上报和处理工作。</w:t>
      </w:r>
    </w:p>
    <w:p w14:paraId="591FD36D" w14:textId="77777777" w:rsidR="00C41FF1" w:rsidRPr="0089765A" w:rsidRDefault="00C41FF1" w:rsidP="00C41FF1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89765A">
        <w:rPr>
          <w:rFonts w:ascii="仿宋_GB2312" w:eastAsia="仿宋_GB2312" w:hAnsi="宋体" w:hint="eastAsia"/>
          <w:sz w:val="32"/>
          <w:szCs w:val="32"/>
        </w:rPr>
        <w:t>五、负责收集和保管实验实训</w:t>
      </w:r>
      <w:proofErr w:type="gramStart"/>
      <w:r w:rsidRPr="0089765A">
        <w:rPr>
          <w:rFonts w:ascii="仿宋_GB2312" w:eastAsia="仿宋_GB2312" w:hAnsi="宋体" w:hint="eastAsia"/>
          <w:sz w:val="32"/>
          <w:szCs w:val="32"/>
        </w:rPr>
        <w:t>室技术</w:t>
      </w:r>
      <w:proofErr w:type="gramEnd"/>
      <w:r w:rsidRPr="0089765A">
        <w:rPr>
          <w:rFonts w:ascii="仿宋_GB2312" w:eastAsia="仿宋_GB2312" w:hAnsi="宋体" w:hint="eastAsia"/>
          <w:sz w:val="32"/>
          <w:szCs w:val="32"/>
        </w:rPr>
        <w:t>资料和归档工作，及时统计和上报实验室的有关数据；</w:t>
      </w:r>
    </w:p>
    <w:p w14:paraId="34FED77D" w14:textId="77777777" w:rsidR="00C41FF1" w:rsidRPr="0089765A" w:rsidRDefault="00C41FF1" w:rsidP="00C41FF1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89765A">
        <w:rPr>
          <w:rFonts w:ascii="仿宋_GB2312" w:eastAsia="仿宋_GB2312" w:hAnsi="宋体" w:hint="eastAsia"/>
          <w:sz w:val="32"/>
          <w:szCs w:val="32"/>
        </w:rPr>
        <w:t>六、具体负责本实验实训室的安全和消防工作。</w:t>
      </w:r>
    </w:p>
    <w:p w14:paraId="2F9D968D" w14:textId="77777777" w:rsidR="00C41FF1" w:rsidRPr="0089765A" w:rsidRDefault="00C41FF1" w:rsidP="00C41FF1">
      <w:pPr>
        <w:spacing w:line="52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89765A">
        <w:rPr>
          <w:rFonts w:ascii="仿宋_GB2312" w:eastAsia="仿宋_GB2312" w:hAnsi="宋体" w:hint="eastAsia"/>
          <w:sz w:val="32"/>
          <w:szCs w:val="32"/>
        </w:rPr>
        <w:t>七、树立全心全意为教学和科研服务的思想，自觉遵守实验实训室各项规章制度，做好中心主任分配的其他工作。</w:t>
      </w:r>
    </w:p>
    <w:p w14:paraId="4BA56548" w14:textId="77777777" w:rsidR="00C41FF1" w:rsidRPr="003A7915" w:rsidRDefault="00C41FF1" w:rsidP="00C41FF1"/>
    <w:bookmarkEnd w:id="4"/>
    <w:bookmarkEnd w:id="5"/>
    <w:bookmarkEnd w:id="6"/>
    <w:bookmarkEnd w:id="7"/>
    <w:bookmarkEnd w:id="8"/>
    <w:p w14:paraId="49B5164E" w14:textId="41E65A34" w:rsidR="00277611" w:rsidRPr="00D13403" w:rsidRDefault="00277611" w:rsidP="00C41FF1">
      <w:pPr>
        <w:autoSpaceDE w:val="0"/>
        <w:autoSpaceDN w:val="0"/>
        <w:spacing w:line="700" w:lineRule="exact"/>
        <w:jc w:val="center"/>
        <w:outlineLvl w:val="0"/>
        <w:rPr>
          <w:rFonts w:ascii="仿宋_GB2312" w:eastAsia="仿宋_GB2312"/>
          <w:sz w:val="32"/>
          <w:szCs w:val="32"/>
        </w:rPr>
      </w:pPr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0C4BD" w14:textId="77777777" w:rsidR="00D13D96" w:rsidRDefault="00D13D96">
      <w:r>
        <w:separator/>
      </w:r>
    </w:p>
  </w:endnote>
  <w:endnote w:type="continuationSeparator" w:id="0">
    <w:p w14:paraId="72765540" w14:textId="77777777" w:rsidR="00D13D96" w:rsidRDefault="00D13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3380E" w14:textId="77777777" w:rsidR="00D13D96" w:rsidRDefault="00D13D96">
      <w:r>
        <w:separator/>
      </w:r>
    </w:p>
  </w:footnote>
  <w:footnote w:type="continuationSeparator" w:id="0">
    <w:p w14:paraId="76F1C6D3" w14:textId="77777777" w:rsidR="00D13D96" w:rsidRDefault="00D13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63DA60E0"/>
    <w:multiLevelType w:val="multilevel"/>
    <w:tmpl w:val="F16C52EA"/>
    <w:lvl w:ilvl="0">
      <w:start w:val="1"/>
      <w:numFmt w:val="chineseCountingThousand"/>
      <w:lvlText w:val="%1、"/>
      <w:lvlJc w:val="left"/>
      <w:pPr>
        <w:ind w:left="420" w:hanging="420"/>
      </w:pPr>
      <w:rPr>
        <w:rFonts w:ascii="仿宋" w:eastAsia="仿宋" w:hAnsi="仿宋" w:cs="Times New Roman" w:hint="eastAsia"/>
        <w:snapToGrid w:val="0"/>
        <w:kern w:val="24"/>
      </w:rPr>
    </w:lvl>
    <w:lvl w:ilvl="1">
      <w:start w:val="1"/>
      <w:numFmt w:val="chineseCountingThousand"/>
      <w:suff w:val="space"/>
      <w:lvlText w:val="%2、"/>
      <w:lvlJc w:val="left"/>
      <w:pPr>
        <w:ind w:left="900" w:hanging="420"/>
      </w:pPr>
      <w:rPr>
        <w:rFonts w:ascii="仿宋" w:eastAsia="仿宋" w:hAnsi="仿宋" w:cs="Times New Roman" w:hint="eastAsia"/>
        <w:snapToGrid w:val="0"/>
        <w:kern w:val="24"/>
      </w:rPr>
    </w:lvl>
    <w:lvl w:ilvl="2">
      <w:start w:val="1"/>
      <w:numFmt w:val="chineseCountingThousand"/>
      <w:suff w:val="space"/>
      <w:lvlText w:val="%3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7F5061EF"/>
    <w:multiLevelType w:val="multilevel"/>
    <w:tmpl w:val="B3C03BCE"/>
    <w:lvl w:ilvl="0">
      <w:start w:val="1"/>
      <w:numFmt w:val="decimal"/>
      <w:suff w:val="space"/>
      <w:lvlText w:val="%1."/>
      <w:lvlJc w:val="left"/>
      <w:pPr>
        <w:ind w:left="0" w:firstLine="5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9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1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3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65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7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9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91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0" w:hanging="420"/>
      </w:pPr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07821"/>
    <w:rsid w:val="00110BFC"/>
    <w:rsid w:val="0011402A"/>
    <w:rsid w:val="00115A79"/>
    <w:rsid w:val="0011650C"/>
    <w:rsid w:val="00137BA7"/>
    <w:rsid w:val="00140581"/>
    <w:rsid w:val="00143FC4"/>
    <w:rsid w:val="00150BD0"/>
    <w:rsid w:val="00153D4C"/>
    <w:rsid w:val="001616A2"/>
    <w:rsid w:val="00181FB6"/>
    <w:rsid w:val="00192C07"/>
    <w:rsid w:val="001952EB"/>
    <w:rsid w:val="00196591"/>
    <w:rsid w:val="001A02CD"/>
    <w:rsid w:val="001A72BC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4469"/>
    <w:rsid w:val="00277611"/>
    <w:rsid w:val="00286FE2"/>
    <w:rsid w:val="002A18D5"/>
    <w:rsid w:val="002C4E83"/>
    <w:rsid w:val="002C649B"/>
    <w:rsid w:val="002C7EBB"/>
    <w:rsid w:val="002F546B"/>
    <w:rsid w:val="00312C4D"/>
    <w:rsid w:val="00315765"/>
    <w:rsid w:val="00331449"/>
    <w:rsid w:val="00337FD5"/>
    <w:rsid w:val="003420D9"/>
    <w:rsid w:val="0034558E"/>
    <w:rsid w:val="00351618"/>
    <w:rsid w:val="00353A35"/>
    <w:rsid w:val="003706DC"/>
    <w:rsid w:val="00371194"/>
    <w:rsid w:val="003740B1"/>
    <w:rsid w:val="00377AD0"/>
    <w:rsid w:val="0038016A"/>
    <w:rsid w:val="003A3A37"/>
    <w:rsid w:val="003B6EA9"/>
    <w:rsid w:val="004000CD"/>
    <w:rsid w:val="00401D1C"/>
    <w:rsid w:val="004046C5"/>
    <w:rsid w:val="0042001D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D6F7D"/>
    <w:rsid w:val="004E6556"/>
    <w:rsid w:val="005025DD"/>
    <w:rsid w:val="00504196"/>
    <w:rsid w:val="00515D29"/>
    <w:rsid w:val="005250BE"/>
    <w:rsid w:val="005405E8"/>
    <w:rsid w:val="0054456E"/>
    <w:rsid w:val="00560126"/>
    <w:rsid w:val="00563DAC"/>
    <w:rsid w:val="005650FE"/>
    <w:rsid w:val="00581C05"/>
    <w:rsid w:val="00586563"/>
    <w:rsid w:val="005873D3"/>
    <w:rsid w:val="005A5C47"/>
    <w:rsid w:val="005B5339"/>
    <w:rsid w:val="005C375A"/>
    <w:rsid w:val="005D3A63"/>
    <w:rsid w:val="005E30C2"/>
    <w:rsid w:val="005F3530"/>
    <w:rsid w:val="005F532E"/>
    <w:rsid w:val="006051AE"/>
    <w:rsid w:val="00617876"/>
    <w:rsid w:val="006413F6"/>
    <w:rsid w:val="00646DEA"/>
    <w:rsid w:val="006542BB"/>
    <w:rsid w:val="006713EC"/>
    <w:rsid w:val="00673CA1"/>
    <w:rsid w:val="00674FD2"/>
    <w:rsid w:val="0068070A"/>
    <w:rsid w:val="00693596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7A8B"/>
    <w:rsid w:val="00757027"/>
    <w:rsid w:val="00757C29"/>
    <w:rsid w:val="0076530A"/>
    <w:rsid w:val="0077119D"/>
    <w:rsid w:val="00785DE0"/>
    <w:rsid w:val="00786DCE"/>
    <w:rsid w:val="00792FEE"/>
    <w:rsid w:val="007B251D"/>
    <w:rsid w:val="007B3FC4"/>
    <w:rsid w:val="007B4A40"/>
    <w:rsid w:val="007B4EDF"/>
    <w:rsid w:val="007C382A"/>
    <w:rsid w:val="007D0CA8"/>
    <w:rsid w:val="007D7048"/>
    <w:rsid w:val="007E6BC2"/>
    <w:rsid w:val="007E7E47"/>
    <w:rsid w:val="008222DD"/>
    <w:rsid w:val="0082620A"/>
    <w:rsid w:val="00836ABF"/>
    <w:rsid w:val="00842BCB"/>
    <w:rsid w:val="00843CB2"/>
    <w:rsid w:val="008463CC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77CB2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87E1F"/>
    <w:rsid w:val="00A87F45"/>
    <w:rsid w:val="00AA0983"/>
    <w:rsid w:val="00AA1BF7"/>
    <w:rsid w:val="00AB24A2"/>
    <w:rsid w:val="00AB36C4"/>
    <w:rsid w:val="00AB54C9"/>
    <w:rsid w:val="00AC5810"/>
    <w:rsid w:val="00AC738B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306C1"/>
    <w:rsid w:val="00B32ED9"/>
    <w:rsid w:val="00B41C6D"/>
    <w:rsid w:val="00B42069"/>
    <w:rsid w:val="00B456F6"/>
    <w:rsid w:val="00B4650D"/>
    <w:rsid w:val="00B47724"/>
    <w:rsid w:val="00B501BD"/>
    <w:rsid w:val="00B52798"/>
    <w:rsid w:val="00B64ACA"/>
    <w:rsid w:val="00B76CAA"/>
    <w:rsid w:val="00B8091B"/>
    <w:rsid w:val="00B90F82"/>
    <w:rsid w:val="00BB263E"/>
    <w:rsid w:val="00BC26C9"/>
    <w:rsid w:val="00BD1266"/>
    <w:rsid w:val="00BE2AFE"/>
    <w:rsid w:val="00BE63C5"/>
    <w:rsid w:val="00BF12AA"/>
    <w:rsid w:val="00C0334A"/>
    <w:rsid w:val="00C0612B"/>
    <w:rsid w:val="00C35498"/>
    <w:rsid w:val="00C373C6"/>
    <w:rsid w:val="00C41FF1"/>
    <w:rsid w:val="00C5732F"/>
    <w:rsid w:val="00C74227"/>
    <w:rsid w:val="00C843D7"/>
    <w:rsid w:val="00C85BAD"/>
    <w:rsid w:val="00C9281F"/>
    <w:rsid w:val="00C94820"/>
    <w:rsid w:val="00C95CD4"/>
    <w:rsid w:val="00CB0E06"/>
    <w:rsid w:val="00CB6D17"/>
    <w:rsid w:val="00CC33FD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3D96"/>
    <w:rsid w:val="00D1459A"/>
    <w:rsid w:val="00D15037"/>
    <w:rsid w:val="00D262E0"/>
    <w:rsid w:val="00D47252"/>
    <w:rsid w:val="00D50C3D"/>
    <w:rsid w:val="00D65B03"/>
    <w:rsid w:val="00D660A9"/>
    <w:rsid w:val="00D75C44"/>
    <w:rsid w:val="00D76695"/>
    <w:rsid w:val="00D953C4"/>
    <w:rsid w:val="00D96372"/>
    <w:rsid w:val="00DB4DD3"/>
    <w:rsid w:val="00DD477F"/>
    <w:rsid w:val="00DD5D52"/>
    <w:rsid w:val="00DF2888"/>
    <w:rsid w:val="00DF324C"/>
    <w:rsid w:val="00DF5C57"/>
    <w:rsid w:val="00E025D4"/>
    <w:rsid w:val="00E041ED"/>
    <w:rsid w:val="00E065D0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664D7"/>
    <w:rsid w:val="00F716B0"/>
    <w:rsid w:val="00F82F0C"/>
    <w:rsid w:val="00F85474"/>
    <w:rsid w:val="00FA1087"/>
    <w:rsid w:val="00FA25DA"/>
    <w:rsid w:val="00FA5038"/>
    <w:rsid w:val="00FB30B0"/>
    <w:rsid w:val="00FB499F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0"/>
    <w:qFormat/>
    <w:rsid w:val="00C41FF1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  <w:style w:type="paragraph" w:customStyle="1" w:styleId="1">
    <w:name w:val="列出段落1"/>
    <w:basedOn w:val="a"/>
    <w:uiPriority w:val="34"/>
    <w:qFormat/>
    <w:rsid w:val="004D6F7D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  <w:style w:type="character" w:customStyle="1" w:styleId="20">
    <w:name w:val="标题 2 字符"/>
    <w:link w:val="2"/>
    <w:rsid w:val="00C41FF1"/>
    <w:rPr>
      <w:rFonts w:ascii="Arial" w:eastAsia="黑体" w:hAnsi="Arial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42F3C3-2580-40FB-BC6D-D8E8074F4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88</Words>
  <Characters>505</Characters>
  <Application>Microsoft Office Word</Application>
  <DocSecurity>0</DocSecurity>
  <Lines>4</Lines>
  <Paragraphs>1</Paragraphs>
  <ScaleCrop>false</ScaleCrop>
  <Company>微软中国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35</cp:revision>
  <cp:lastPrinted>2017-07-04T08:43:00Z</cp:lastPrinted>
  <dcterms:created xsi:type="dcterms:W3CDTF">2025-03-28T01:16:00Z</dcterms:created>
  <dcterms:modified xsi:type="dcterms:W3CDTF">2026-04-30T07:39:00Z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